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BD5A6A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BD5A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DIC</w:t>
            </w:r>
            <w:r w:rsidR="007F358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IEM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BRE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2020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F865E7" w:rsidRPr="00F865E7" w:rsidRDefault="00F865E7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865E7" w:rsidRPr="000B730E" w:rsidRDefault="00F865E7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GESTIÓN DE NOCHE BUENAS PARA DECORAR LA PLAZA DE AYOTITLÁN</w:t>
            </w:r>
            <w:r w:rsidRPr="00F865E7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EB504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F865E7" w:rsidRDefault="00F865E7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F865E7" w:rsidRPr="00F865E7" w:rsidRDefault="00F865E7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865E7" w:rsidRPr="000B730E" w:rsidRDefault="00F865E7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GESTIÓN DE NOCHE BUENAS PARA DECORAR LA PLAZA DE AYOTITLÁN</w:t>
            </w:r>
            <w:r w:rsidRPr="00F865E7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F865E7" w:rsidRPr="000B730E" w:rsidRDefault="00F865E7" w:rsidP="00F865E7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26661F" w:rsidRPr="00835F8B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="00BD5A6A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  <w:p w:rsidR="00F865E7" w:rsidRPr="00F865E7" w:rsidRDefault="00F865E7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865E7" w:rsidRPr="000B730E" w:rsidRDefault="00231513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BARRIO DE A</w:t>
            </w:r>
            <w:r w:rsidR="00F865E7">
              <w:rPr>
                <w:rFonts w:ascii="Arial" w:eastAsia="Calibri" w:hAnsi="Arial" w:cs="Arial"/>
                <w:sz w:val="20"/>
                <w:szCs w:val="20"/>
              </w:rPr>
              <w:t xml:space="preserve">BAJO DE LA LOCALIDAD DE AYOTITLÁN PARA TRATAR TEMA DE </w:t>
            </w: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F865E7">
              <w:rPr>
                <w:rFonts w:ascii="Arial" w:eastAsia="Calibri" w:hAnsi="Arial" w:cs="Arial"/>
                <w:sz w:val="20"/>
                <w:szCs w:val="20"/>
              </w:rPr>
              <w:t>A CALLE</w:t>
            </w:r>
            <w:r w:rsidR="00F865E7" w:rsidRPr="00F865E7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F865E7" w:rsidRPr="000B730E" w:rsidRDefault="00F865E7" w:rsidP="00F865E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B2C54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865E7" w:rsidRPr="0027500C" w:rsidRDefault="00F865E7" w:rsidP="00F865E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SESIÓN DE COMISIÓN CONJUNTAS 4.  </w:t>
            </w:r>
          </w:p>
          <w:p w:rsidR="009227B1" w:rsidRPr="006858D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585590" w:rsidRPr="00E7708C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85590" w:rsidRPr="00E7708C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AYUNTAMIENTO NÚMERO 8</w:t>
            </w:r>
            <w:r w:rsidR="00231513">
              <w:rPr>
                <w:rFonts w:ascii="Arial" w:eastAsia="Calibri" w:hAnsi="Arial" w:cs="Arial"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85590" w:rsidRPr="006858D1" w:rsidRDefault="00585590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0B730E" w:rsidRPr="00585590" w:rsidRDefault="000B730E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85590" w:rsidRPr="00EB5041" w:rsidRDefault="00585590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PLANTAR NOCHE BUENAS EN LA PLAZA DE AYOTITLÁN</w:t>
            </w:r>
            <w:r w:rsidRPr="00585590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944F25" w:rsidRDefault="009227B1" w:rsidP="00944F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CAPACITACIÓN MC.</w:t>
            </w:r>
          </w:p>
        </w:tc>
        <w:tc>
          <w:tcPr>
            <w:tcW w:w="2693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585590" w:rsidP="005855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INFORMACIÓN SOBRE OBRAS.</w:t>
            </w:r>
          </w:p>
        </w:tc>
        <w:tc>
          <w:tcPr>
            <w:tcW w:w="2835" w:type="dxa"/>
          </w:tcPr>
          <w:p w:rsidR="009227B1" w:rsidRPr="006E57EA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585590" w:rsidRPr="00585590" w:rsidRDefault="009227B1" w:rsidP="005855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585590" w:rsidRDefault="00585590" w:rsidP="005855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590">
              <w:rPr>
                <w:rFonts w:ascii="Arial" w:eastAsia="Calibri" w:hAnsi="Arial" w:cs="Arial"/>
                <w:sz w:val="20"/>
                <w:szCs w:val="20"/>
              </w:rPr>
              <w:t>INFORMACIÓN SOBRE OBRAS.</w:t>
            </w:r>
          </w:p>
        </w:tc>
        <w:tc>
          <w:tcPr>
            <w:tcW w:w="2977" w:type="dxa"/>
          </w:tcPr>
          <w:p w:rsidR="009227B1" w:rsidRPr="009A47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585590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85590" w:rsidRPr="00835F8B" w:rsidRDefault="00585590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ENTREGA DE MOCHILAS DEL PROGRAMA RECREA.</w:t>
            </w:r>
          </w:p>
          <w:p w:rsidR="00E7708C" w:rsidRPr="00EB504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BD5A6A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585590" w:rsidP="005855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ENTREGA DE MOCHILAS DEL PROGRAMA RECREA.</w:t>
            </w:r>
          </w:p>
        </w:tc>
        <w:tc>
          <w:tcPr>
            <w:tcW w:w="2126" w:type="dxa"/>
          </w:tcPr>
          <w:p w:rsidR="00BD5A6A" w:rsidRPr="0026661F" w:rsidRDefault="00BD5A6A" w:rsidP="00BD5A6A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85590" w:rsidRPr="006E57EA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INFORMACIÓN A LA CIUDADANIA SOBRE OBRAS</w:t>
            </w:r>
            <w:r w:rsidRPr="000B730E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Default="009227B1" w:rsidP="00944F25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0B730E" w:rsidRPr="006E57EA" w:rsidRDefault="000B730E" w:rsidP="00585590">
            <w:pPr>
              <w:spacing w:after="0" w:line="240" w:lineRule="auto"/>
              <w:ind w:left="36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BD5A6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585590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INFORMACIÓN A LA CIUDADANIA SOBRE OBRAS</w:t>
            </w: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14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85590" w:rsidRPr="006E57EA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INFORMACIÓN A LA CIUDADANIA SOBRE OBRAS</w:t>
            </w:r>
            <w:r w:rsidRPr="000B730E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585590" w:rsidRDefault="00585590" w:rsidP="0058559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9227B1" w:rsidRPr="000B730E" w:rsidRDefault="009227B1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85590" w:rsidRPr="006E57EA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INFORMACIÓN A LA CIUDADANIA SOBRE OBRAS</w:t>
            </w:r>
            <w:r w:rsidRPr="000B730E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585590" w:rsidRDefault="00585590" w:rsidP="0058559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835F8B" w:rsidRPr="00835F8B" w:rsidRDefault="00835F8B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16</w:t>
            </w:r>
          </w:p>
          <w:p w:rsidR="00907E94" w:rsidRPr="000B730E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Pr="006858D1" w:rsidRDefault="00585590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ORGANIZACIÓN DE POSADAS.</w:t>
            </w:r>
          </w:p>
          <w:p w:rsidR="00F914F9" w:rsidRPr="0026661F" w:rsidRDefault="00F914F9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17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85590" w:rsidRPr="006858D1" w:rsidRDefault="00585590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ORGANIZACIÓN DE POSADAS.</w:t>
            </w:r>
          </w:p>
          <w:p w:rsidR="009227B1" w:rsidRPr="00E0716E" w:rsidRDefault="009227B1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18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85590" w:rsidRPr="006858D1" w:rsidRDefault="00585590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ORGANIZACIÓN DE POSADAS.</w:t>
            </w:r>
          </w:p>
          <w:p w:rsidR="009227B1" w:rsidRPr="00DB2FFD" w:rsidRDefault="009227B1" w:rsidP="00585590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85590" w:rsidRPr="006858D1" w:rsidRDefault="00585590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ORGANIZACIÓN DE POSADAS.</w:t>
            </w:r>
          </w:p>
          <w:p w:rsidR="000B730E" w:rsidRPr="000B730E" w:rsidRDefault="000B730E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6858D1" w:rsidRDefault="000B730E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3C083F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B730E" w:rsidRPr="006858D1" w:rsidRDefault="00585590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ORGANIZACIÓN DE ENTREGA DE BOLOS POR LA ASOCIACIÓN.</w:t>
            </w:r>
          </w:p>
          <w:p w:rsidR="006858D1" w:rsidRPr="00AF01C3" w:rsidRDefault="006858D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21</w:t>
            </w:r>
          </w:p>
          <w:p w:rsidR="009227B1" w:rsidRPr="00585590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85590" w:rsidRPr="00E7708C" w:rsidRDefault="00585590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RESOLVER PROBLEMA DE LA CALLE REFORMA.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22</w:t>
            </w:r>
          </w:p>
          <w:p w:rsidR="009227B1" w:rsidRPr="00E7708C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676241" w:rsidRDefault="009227B1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26661F" w:rsidRPr="00BD1CF0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D1CF0" w:rsidRPr="0027500C" w:rsidRDefault="00BD1CF0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AYUNTAMIENTO NÚMERO 8</w:t>
            </w:r>
            <w:r>
              <w:rPr>
                <w:rFonts w:ascii="Arial" w:eastAsia="Calibri" w:hAnsi="Arial" w:cs="Arial"/>
                <w:sz w:val="20"/>
                <w:szCs w:val="20"/>
              </w:rPr>
              <w:t>6.</w:t>
            </w:r>
            <w:bookmarkStart w:id="0" w:name="_GoBack"/>
            <w:bookmarkEnd w:id="0"/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BD5A6A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585590" w:rsidRDefault="00E7708C" w:rsidP="00585590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25</w:t>
            </w:r>
          </w:p>
          <w:p w:rsidR="009227B1" w:rsidRPr="00585590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85590" w:rsidRDefault="00585590" w:rsidP="005855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ORDINARIA DE LA COMISIÓN DE PARTICIPACÓN CIUDADANA.</w:t>
            </w:r>
          </w:p>
          <w:p w:rsidR="00585590" w:rsidRPr="000B730E" w:rsidRDefault="00585590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858D1" w:rsidRPr="00835F8B" w:rsidRDefault="006858D1" w:rsidP="0058559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26</w:t>
            </w:r>
          </w:p>
          <w:p w:rsidR="00E7708C" w:rsidRPr="000B730E" w:rsidRDefault="00E7708C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35F8B" w:rsidRPr="00210A83" w:rsidRDefault="00835F8B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27</w:t>
            </w:r>
          </w:p>
          <w:p w:rsidR="00585590" w:rsidRPr="00585590" w:rsidRDefault="00585590" w:rsidP="005855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COMISIÓN EDILICIA DE PARTICIPACIÓN CIUDADANA.</w:t>
            </w:r>
          </w:p>
          <w:p w:rsidR="009227B1" w:rsidRPr="003A28D4" w:rsidRDefault="009227B1" w:rsidP="00944F25">
            <w:pPr>
              <w:pStyle w:val="Prrafodelista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585590" w:rsidRDefault="000B730E" w:rsidP="0058559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5A61B0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91"/>
        </w:trPr>
        <w:tc>
          <w:tcPr>
            <w:tcW w:w="3369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28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B2C54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35F8B" w:rsidRPr="000B730E" w:rsidRDefault="00835F8B" w:rsidP="000B730E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0716E" w:rsidRDefault="00BD5A6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9227B1" w:rsidRPr="00E0716E" w:rsidRDefault="009227B1" w:rsidP="00AD78DB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Default="009227B1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35F8B" w:rsidRPr="006858D1" w:rsidRDefault="00835F8B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59FF" w:rsidRPr="00E0716E" w:rsidRDefault="00BD5A6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0B730E" w:rsidRDefault="00907E94" w:rsidP="006858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Default="0027500C" w:rsidP="0027500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58D1" w:rsidRPr="000B730E" w:rsidRDefault="006858D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D03F43" w:rsidRDefault="00EB504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9FF" w:rsidRPr="00E0716E" w:rsidRDefault="00BD5A6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31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1B83" w:rsidRPr="0027500C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07E94" w:rsidRPr="00DB2FFD" w:rsidRDefault="00907E94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9227B1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227B1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1B83" w:rsidRPr="00EB5041" w:rsidRDefault="003A1B83" w:rsidP="00BD5A6A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9227B1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227B1" w:rsidRDefault="009227B1" w:rsidP="00F914F9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A1B83" w:rsidRPr="00723A41" w:rsidRDefault="003A1B83" w:rsidP="00BD5A6A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21612B"/>
    <w:rsid w:val="0021669E"/>
    <w:rsid w:val="00231513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85590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BD1CF0"/>
    <w:rsid w:val="00BD5A6A"/>
    <w:rsid w:val="00D37720"/>
    <w:rsid w:val="00E7708C"/>
    <w:rsid w:val="00EB5041"/>
    <w:rsid w:val="00F865E7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20</cp:revision>
  <dcterms:created xsi:type="dcterms:W3CDTF">2020-06-10T22:28:00Z</dcterms:created>
  <dcterms:modified xsi:type="dcterms:W3CDTF">2020-12-24T03:10:00Z</dcterms:modified>
</cp:coreProperties>
</file>